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7A62B6" w:rsidRPr="002D49FD" w:rsidRDefault="00E74769" w:rsidP="003A295B">
      <w:pPr>
        <w:spacing w:after="120" w:line="240" w:lineRule="auto"/>
        <w:rPr>
          <w:bCs/>
        </w:rPr>
      </w:pPr>
      <w:r>
        <w:rPr>
          <w:bCs/>
        </w:rPr>
        <w:t>Załącznik nr 1 do oferty</w:t>
      </w: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8666" w:type="dxa"/>
        <w:tblInd w:w="-307" w:type="dxa"/>
        <w:tblLook w:val="04A0" w:firstRow="1" w:lastRow="0" w:firstColumn="1" w:lastColumn="0" w:noHBand="0" w:noVBand="1"/>
      </w:tblPr>
      <w:tblGrid>
        <w:gridCol w:w="3677"/>
        <w:gridCol w:w="1834"/>
        <w:gridCol w:w="1600"/>
        <w:gridCol w:w="1555"/>
      </w:tblGrid>
      <w:tr w:rsidR="001A2E55" w:rsidTr="0041532B">
        <w:trPr>
          <w:gridAfter w:val="2"/>
          <w:wAfter w:w="3155" w:type="dxa"/>
          <w:trHeight w:val="387"/>
        </w:trPr>
        <w:tc>
          <w:tcPr>
            <w:tcW w:w="5511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41532B">
        <w:trPr>
          <w:gridAfter w:val="2"/>
          <w:wAfter w:w="3155" w:type="dxa"/>
          <w:trHeight w:val="340"/>
        </w:trPr>
        <w:tc>
          <w:tcPr>
            <w:tcW w:w="3677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3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41532B">
        <w:trPr>
          <w:gridAfter w:val="2"/>
          <w:wAfter w:w="3155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397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340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397"/>
        </w:trPr>
        <w:tc>
          <w:tcPr>
            <w:tcW w:w="3677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1A2E55" w:rsidTr="0041532B">
        <w:trPr>
          <w:gridAfter w:val="2"/>
          <w:wAfter w:w="3155" w:type="dxa"/>
          <w:trHeight w:val="567"/>
        </w:trPr>
        <w:tc>
          <w:tcPr>
            <w:tcW w:w="3677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34" w:type="dxa"/>
            <w:vAlign w:val="center"/>
          </w:tcPr>
          <w:p w:rsidR="001A2E55" w:rsidRPr="00205F27" w:rsidRDefault="001A2E55" w:rsidP="000D30C9"/>
        </w:tc>
      </w:tr>
      <w:tr w:rsidR="0041532B" w:rsidTr="009E38BB">
        <w:trPr>
          <w:trHeight w:val="510"/>
        </w:trPr>
        <w:tc>
          <w:tcPr>
            <w:tcW w:w="3677" w:type="dxa"/>
            <w:vMerge w:val="restart"/>
            <w:vAlign w:val="center"/>
          </w:tcPr>
          <w:p w:rsidR="0041532B" w:rsidRPr="00DB2D92" w:rsidRDefault="0041532B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34" w:type="dxa"/>
            <w:shd w:val="clear" w:color="auto" w:fill="EDEDED" w:themeFill="accent3" w:themeFillTint="33"/>
            <w:vAlign w:val="center"/>
          </w:tcPr>
          <w:p w:rsidR="0041532B" w:rsidRPr="001A2E55" w:rsidRDefault="0041532B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1600" w:type="dxa"/>
          </w:tcPr>
          <w:p w:rsidR="0041532B" w:rsidRPr="001A2E55" w:rsidRDefault="0041532B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  <w:r>
              <w:rPr>
                <w:b/>
                <w:sz w:val="20"/>
              </w:rPr>
              <w:t xml:space="preserve"> </w:t>
            </w:r>
            <w:r w:rsidRPr="001A2E55">
              <w:rPr>
                <w:sz w:val="20"/>
              </w:rPr>
              <w:t>koszt szkolenia 1 osoby</w:t>
            </w:r>
            <w:r w:rsidR="007D4E84"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 w:rsidR="007D4E84">
              <w:rPr>
                <w:sz w:val="20"/>
              </w:rPr>
              <w:t xml:space="preserve"> </w:t>
            </w:r>
            <w:bookmarkStart w:id="0" w:name="_GoBack"/>
            <w:bookmarkEnd w:id="0"/>
            <w:r w:rsidRPr="001A2E55">
              <w:rPr>
                <w:sz w:val="20"/>
              </w:rPr>
              <w:t>liczba godz. szkolenia</w:t>
            </w:r>
          </w:p>
        </w:tc>
        <w:tc>
          <w:tcPr>
            <w:tcW w:w="1555" w:type="dxa"/>
          </w:tcPr>
          <w:p w:rsidR="0041532B" w:rsidRPr="0041532B" w:rsidRDefault="0041532B" w:rsidP="00A62F94">
            <w:pPr>
              <w:rPr>
                <w:b/>
                <w:sz w:val="20"/>
              </w:rPr>
            </w:pPr>
            <w:r w:rsidRPr="0041532B">
              <w:rPr>
                <w:b/>
                <w:sz w:val="20"/>
              </w:rPr>
              <w:t xml:space="preserve">Koszt szkolenia </w:t>
            </w:r>
            <w:r>
              <w:rPr>
                <w:b/>
                <w:sz w:val="20"/>
              </w:rPr>
              <w:br/>
            </w:r>
            <w:r w:rsidRPr="0041532B">
              <w:rPr>
                <w:b/>
                <w:sz w:val="20"/>
              </w:rPr>
              <w:t>6 osób</w:t>
            </w:r>
          </w:p>
        </w:tc>
      </w:tr>
      <w:tr w:rsidR="0041532B" w:rsidTr="009E38BB">
        <w:trPr>
          <w:trHeight w:val="680"/>
        </w:trPr>
        <w:tc>
          <w:tcPr>
            <w:tcW w:w="3677" w:type="dxa"/>
            <w:vMerge/>
            <w:vAlign w:val="center"/>
          </w:tcPr>
          <w:p w:rsidR="0041532B" w:rsidRDefault="0041532B" w:rsidP="00471FAA"/>
        </w:tc>
        <w:tc>
          <w:tcPr>
            <w:tcW w:w="1834" w:type="dxa"/>
            <w:vAlign w:val="center"/>
          </w:tcPr>
          <w:p w:rsidR="0041532B" w:rsidRPr="00205F27" w:rsidRDefault="0041532B" w:rsidP="00114DD8"/>
        </w:tc>
        <w:tc>
          <w:tcPr>
            <w:tcW w:w="1600" w:type="dxa"/>
          </w:tcPr>
          <w:p w:rsidR="0041532B" w:rsidRPr="00205F27" w:rsidRDefault="0041532B" w:rsidP="00471FAA"/>
        </w:tc>
        <w:tc>
          <w:tcPr>
            <w:tcW w:w="1555" w:type="dxa"/>
          </w:tcPr>
          <w:p w:rsidR="0041532B" w:rsidRPr="00205F27" w:rsidRDefault="0041532B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2197"/>
        <w:gridCol w:w="2623"/>
      </w:tblGrid>
      <w:tr w:rsidR="0041532B" w:rsidTr="00234303">
        <w:trPr>
          <w:trHeight w:val="567"/>
        </w:trPr>
        <w:tc>
          <w:tcPr>
            <w:tcW w:w="2269" w:type="dxa"/>
            <w:shd w:val="clear" w:color="auto" w:fill="EDEDED" w:themeFill="accent3" w:themeFillTint="33"/>
          </w:tcPr>
          <w:p w:rsidR="0041532B" w:rsidRPr="00820750" w:rsidRDefault="0041532B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2551" w:type="dxa"/>
          </w:tcPr>
          <w:p w:rsidR="0041532B" w:rsidRDefault="0041532B" w:rsidP="005747BD"/>
        </w:tc>
        <w:tc>
          <w:tcPr>
            <w:tcW w:w="2197" w:type="dxa"/>
            <w:shd w:val="clear" w:color="auto" w:fill="E7E6E6" w:themeFill="background2"/>
          </w:tcPr>
          <w:p w:rsidR="0041532B" w:rsidRDefault="0041532B" w:rsidP="005747BD">
            <w:r w:rsidRPr="00820750">
              <w:rPr>
                <w:b/>
                <w:sz w:val="20"/>
              </w:rPr>
              <w:t xml:space="preserve">Koszt egzaminu kwalifikacyjnego </w:t>
            </w:r>
            <w:r>
              <w:rPr>
                <w:b/>
                <w:sz w:val="20"/>
              </w:rPr>
              <w:br/>
              <w:t>za 6 osób</w:t>
            </w:r>
            <w:r w:rsidRPr="00820750">
              <w:rPr>
                <w:b/>
                <w:sz w:val="20"/>
              </w:rPr>
              <w:t xml:space="preserve"> w zł</w:t>
            </w:r>
          </w:p>
        </w:tc>
        <w:tc>
          <w:tcPr>
            <w:tcW w:w="2623" w:type="dxa"/>
          </w:tcPr>
          <w:p w:rsidR="0041532B" w:rsidRDefault="0041532B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41532B">
              <w:rPr>
                <w:b/>
                <w:sz w:val="20"/>
              </w:rPr>
              <w:t xml:space="preserve"> za 6 osób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661350">
        <w:trPr>
          <w:trHeight w:val="136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proofErr w:type="gramStart"/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proofErr w:type="gramEnd"/>
            <w:r w:rsidR="002C7961">
              <w:rPr>
                <w:sz w:val="20"/>
              </w:rPr>
              <w:t xml:space="preserve"> i podpis </w:t>
            </w:r>
            <w:r w:rsidR="00BA2917" w:rsidRPr="001A2E55">
              <w:rPr>
                <w:sz w:val="20"/>
              </w:rPr>
              <w:t>Wykonawcy</w:t>
            </w:r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9D1" w:rsidRDefault="003059D1" w:rsidP="008408EC">
      <w:pPr>
        <w:spacing w:after="0" w:line="240" w:lineRule="auto"/>
      </w:pPr>
      <w:r>
        <w:separator/>
      </w:r>
    </w:p>
  </w:endnote>
  <w:endnote w:type="continuationSeparator" w:id="0">
    <w:p w:rsidR="003059D1" w:rsidRDefault="003059D1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9D1" w:rsidRDefault="003059D1" w:rsidP="008408EC">
      <w:pPr>
        <w:spacing w:after="0" w:line="240" w:lineRule="auto"/>
      </w:pPr>
      <w:r>
        <w:separator/>
      </w:r>
    </w:p>
  </w:footnote>
  <w:footnote w:type="continuationSeparator" w:id="0">
    <w:p w:rsidR="003059D1" w:rsidRDefault="003059D1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A2E55"/>
    <w:rsid w:val="001B0430"/>
    <w:rsid w:val="00216699"/>
    <w:rsid w:val="00222BCF"/>
    <w:rsid w:val="00234303"/>
    <w:rsid w:val="0026084F"/>
    <w:rsid w:val="00261994"/>
    <w:rsid w:val="00261F4F"/>
    <w:rsid w:val="00266C55"/>
    <w:rsid w:val="002C7961"/>
    <w:rsid w:val="002D49FD"/>
    <w:rsid w:val="002D6950"/>
    <w:rsid w:val="002E1D36"/>
    <w:rsid w:val="002F583D"/>
    <w:rsid w:val="003059D1"/>
    <w:rsid w:val="00317A69"/>
    <w:rsid w:val="003A295B"/>
    <w:rsid w:val="003E322A"/>
    <w:rsid w:val="003F08D5"/>
    <w:rsid w:val="003F1BA5"/>
    <w:rsid w:val="0041532B"/>
    <w:rsid w:val="0042038A"/>
    <w:rsid w:val="0042155E"/>
    <w:rsid w:val="00436E08"/>
    <w:rsid w:val="0047139E"/>
    <w:rsid w:val="00471FAA"/>
    <w:rsid w:val="004A737A"/>
    <w:rsid w:val="004A7D1E"/>
    <w:rsid w:val="004F15BD"/>
    <w:rsid w:val="005207BD"/>
    <w:rsid w:val="00543E74"/>
    <w:rsid w:val="00565DBA"/>
    <w:rsid w:val="00566EC8"/>
    <w:rsid w:val="005747BD"/>
    <w:rsid w:val="005761BA"/>
    <w:rsid w:val="00577FDF"/>
    <w:rsid w:val="00595E8A"/>
    <w:rsid w:val="005F3B64"/>
    <w:rsid w:val="00657480"/>
    <w:rsid w:val="00661350"/>
    <w:rsid w:val="00694B89"/>
    <w:rsid w:val="006B4B62"/>
    <w:rsid w:val="006B616D"/>
    <w:rsid w:val="006C352F"/>
    <w:rsid w:val="00776B96"/>
    <w:rsid w:val="007820E2"/>
    <w:rsid w:val="00786FF6"/>
    <w:rsid w:val="007A62B6"/>
    <w:rsid w:val="007D4E84"/>
    <w:rsid w:val="007F2F55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E2895"/>
    <w:rsid w:val="008F6F42"/>
    <w:rsid w:val="009030BD"/>
    <w:rsid w:val="009059A3"/>
    <w:rsid w:val="009164BC"/>
    <w:rsid w:val="009212B8"/>
    <w:rsid w:val="009257BE"/>
    <w:rsid w:val="00953E9C"/>
    <w:rsid w:val="009744C3"/>
    <w:rsid w:val="009A2572"/>
    <w:rsid w:val="009E0B71"/>
    <w:rsid w:val="009E38BB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AF7E46"/>
    <w:rsid w:val="00B017AC"/>
    <w:rsid w:val="00B07DDE"/>
    <w:rsid w:val="00B137C0"/>
    <w:rsid w:val="00B309CA"/>
    <w:rsid w:val="00B64556"/>
    <w:rsid w:val="00B7327F"/>
    <w:rsid w:val="00BA2917"/>
    <w:rsid w:val="00BE58D9"/>
    <w:rsid w:val="00C009C5"/>
    <w:rsid w:val="00C041DB"/>
    <w:rsid w:val="00C24EF8"/>
    <w:rsid w:val="00C34BF0"/>
    <w:rsid w:val="00C34E41"/>
    <w:rsid w:val="00C50CCB"/>
    <w:rsid w:val="00C51714"/>
    <w:rsid w:val="00C71E2E"/>
    <w:rsid w:val="00C76167"/>
    <w:rsid w:val="00CB0E5A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E1DA3"/>
    <w:rsid w:val="00E4469D"/>
    <w:rsid w:val="00E567EF"/>
    <w:rsid w:val="00E67152"/>
    <w:rsid w:val="00E73774"/>
    <w:rsid w:val="00E74769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4</cp:revision>
  <cp:lastPrinted>2025-10-02T07:43:00Z</cp:lastPrinted>
  <dcterms:created xsi:type="dcterms:W3CDTF">2025-10-07T05:56:00Z</dcterms:created>
  <dcterms:modified xsi:type="dcterms:W3CDTF">2025-10-07T06:02:00Z</dcterms:modified>
</cp:coreProperties>
</file>